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7D8" w:rsidRPr="004D2EB0" w:rsidRDefault="00B217D8" w:rsidP="00B217D8">
      <w:pPr>
        <w:jc w:val="center"/>
        <w:rPr>
          <w:rFonts w:ascii="宋体" w:hAnsi="宋体" w:cs="宋体" w:hint="eastAsia"/>
          <w:b/>
          <w:color w:val="000000"/>
          <w:kern w:val="0"/>
          <w:sz w:val="36"/>
          <w:szCs w:val="36"/>
        </w:rPr>
      </w:pPr>
      <w:r w:rsidRPr="008509F8">
        <w:rPr>
          <w:rFonts w:ascii="宋体" w:hAnsi="宋体" w:cs="宋体"/>
          <w:b/>
          <w:noProof/>
          <w:color w:val="000000"/>
          <w:kern w:val="0"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4.2pt;margin-top:-31.05pt;width:71.55pt;height:31.45pt;z-index:251660288;mso-width-relative:margin;mso-height-relative:margin" strokecolor="white">
            <v:textbox style="mso-next-textbox:#_x0000_s1026">
              <w:txbxContent>
                <w:p w:rsidR="00B217D8" w:rsidRPr="008509F8" w:rsidRDefault="00B217D8" w:rsidP="00B217D8">
                  <w:pPr>
                    <w:rPr>
                      <w:sz w:val="30"/>
                      <w:szCs w:val="30"/>
                    </w:rPr>
                  </w:pPr>
                  <w:r w:rsidRPr="008509F8">
                    <w:rPr>
                      <w:rFonts w:hint="eastAsia"/>
                      <w:sz w:val="30"/>
                      <w:szCs w:val="30"/>
                    </w:rPr>
                    <w:t>附件</w:t>
                  </w:r>
                  <w:r>
                    <w:rPr>
                      <w:rFonts w:hint="eastAsia"/>
                      <w:sz w:val="30"/>
                      <w:szCs w:val="30"/>
                    </w:rPr>
                    <w:t>2</w:t>
                  </w:r>
                </w:p>
              </w:txbxContent>
            </v:textbox>
          </v:shape>
        </w:pict>
      </w:r>
      <w:r w:rsidRPr="004D2EB0">
        <w:rPr>
          <w:rFonts w:ascii="宋体" w:hAnsi="宋体" w:cs="宋体" w:hint="eastAsia"/>
          <w:b/>
          <w:color w:val="000000"/>
          <w:kern w:val="0"/>
          <w:sz w:val="36"/>
          <w:szCs w:val="36"/>
        </w:rPr>
        <w:t>上海市人民政府参事</w:t>
      </w:r>
      <w:r>
        <w:rPr>
          <w:rFonts w:ascii="宋体" w:hAnsi="宋体" w:cs="宋体" w:hint="eastAsia"/>
          <w:b/>
          <w:color w:val="000000"/>
          <w:kern w:val="0"/>
          <w:sz w:val="36"/>
          <w:szCs w:val="36"/>
        </w:rPr>
        <w:t>初步</w:t>
      </w:r>
      <w:r w:rsidRPr="004D2EB0">
        <w:rPr>
          <w:rFonts w:ascii="宋体" w:hAnsi="宋体" w:cs="宋体" w:hint="eastAsia"/>
          <w:b/>
          <w:color w:val="000000"/>
          <w:kern w:val="0"/>
          <w:sz w:val="36"/>
          <w:szCs w:val="36"/>
        </w:rPr>
        <w:t>人选</w:t>
      </w:r>
      <w:r>
        <w:rPr>
          <w:rFonts w:ascii="宋体" w:hAnsi="宋体" w:cs="宋体" w:hint="eastAsia"/>
          <w:b/>
          <w:color w:val="000000"/>
          <w:kern w:val="0"/>
          <w:sz w:val="36"/>
          <w:szCs w:val="36"/>
        </w:rPr>
        <w:t>推荐表</w:t>
      </w:r>
    </w:p>
    <w:p w:rsidR="00B217D8" w:rsidRDefault="00B217D8" w:rsidP="00B217D8">
      <w:pPr>
        <w:rPr>
          <w:rFonts w:hint="eastAsia"/>
        </w:rPr>
      </w:pPr>
      <w:r>
        <w:rPr>
          <w:rFonts w:hint="eastAsia"/>
        </w:rPr>
        <w:t xml:space="preserve">                                                                     </w:t>
      </w:r>
    </w:p>
    <w:tbl>
      <w:tblPr>
        <w:tblW w:w="9229" w:type="dxa"/>
        <w:tblInd w:w="93" w:type="dxa"/>
        <w:tblLayout w:type="fixed"/>
        <w:tblLook w:val="0000"/>
      </w:tblPr>
      <w:tblGrid>
        <w:gridCol w:w="1095"/>
        <w:gridCol w:w="1126"/>
        <w:gridCol w:w="1196"/>
        <w:gridCol w:w="1560"/>
        <w:gridCol w:w="992"/>
        <w:gridCol w:w="1276"/>
        <w:gridCol w:w="1984"/>
      </w:tblGrid>
      <w:tr w:rsidR="00B217D8" w:rsidRPr="00F42798" w:rsidTr="00652355">
        <w:trPr>
          <w:trHeight w:val="612"/>
        </w:trPr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217D8" w:rsidRPr="00F42798" w:rsidRDefault="00B217D8" w:rsidP="00652355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</w:rPr>
            </w:pP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姓   名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7D8" w:rsidRPr="0044650E" w:rsidRDefault="00B217D8" w:rsidP="006523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7D8" w:rsidRPr="00F42798" w:rsidRDefault="00B217D8" w:rsidP="00652355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</w:rPr>
            </w:pP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 xml:space="preserve">性 </w:t>
            </w: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别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7D8" w:rsidRPr="00F42798" w:rsidRDefault="00B217D8" w:rsidP="006523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7D8" w:rsidRPr="00F42798" w:rsidRDefault="00B217D8" w:rsidP="00652355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</w:rPr>
            </w:pP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7D8" w:rsidRPr="00F42798" w:rsidRDefault="00B217D8" w:rsidP="006523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217D8" w:rsidRPr="00F42798" w:rsidRDefault="00B217D8" w:rsidP="006523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（电子版2寸免冠照片）</w:t>
            </w:r>
          </w:p>
        </w:tc>
      </w:tr>
      <w:tr w:rsidR="00B217D8" w:rsidRPr="00F42798" w:rsidTr="00652355">
        <w:trPr>
          <w:trHeight w:val="540"/>
        </w:trPr>
        <w:tc>
          <w:tcPr>
            <w:tcW w:w="10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217D8" w:rsidRDefault="00B217D8" w:rsidP="00652355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出</w:t>
            </w: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 xml:space="preserve">   </w:t>
            </w: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生</w:t>
            </w:r>
          </w:p>
          <w:p w:rsidR="00B217D8" w:rsidRPr="00F42798" w:rsidRDefault="00B217D8" w:rsidP="00652355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</w:rPr>
            </w:pP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 xml:space="preserve">   </w:t>
            </w: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月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7D8" w:rsidRPr="002570FF" w:rsidRDefault="00B217D8" w:rsidP="00652355">
            <w:pPr>
              <w:widowControl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217D8" w:rsidRPr="00F42798" w:rsidRDefault="00B217D8" w:rsidP="00652355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</w:rPr>
            </w:pP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籍  贯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217D8" w:rsidRPr="00FE2347" w:rsidRDefault="00B217D8" w:rsidP="006523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7D8" w:rsidRDefault="00B217D8" w:rsidP="00652355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政  治</w:t>
            </w:r>
          </w:p>
          <w:p w:rsidR="00B217D8" w:rsidRPr="00F42798" w:rsidRDefault="00B217D8" w:rsidP="00652355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面  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217D8" w:rsidRPr="00F42798" w:rsidRDefault="00B217D8" w:rsidP="006523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B217D8" w:rsidRPr="00F42798" w:rsidRDefault="00B217D8" w:rsidP="006523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B217D8" w:rsidRPr="00F42798" w:rsidTr="00652355">
        <w:trPr>
          <w:trHeight w:val="645"/>
        </w:trPr>
        <w:tc>
          <w:tcPr>
            <w:tcW w:w="10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7D8" w:rsidRPr="00F42798" w:rsidRDefault="00B217D8" w:rsidP="00652355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</w:rPr>
            </w:pP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学</w:t>
            </w: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 xml:space="preserve">   </w:t>
            </w: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历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7D8" w:rsidRPr="003E63D2" w:rsidRDefault="00B217D8" w:rsidP="006523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B217D8" w:rsidRPr="00F42798" w:rsidRDefault="00B217D8" w:rsidP="00652355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</w:rPr>
            </w:pP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专</w:t>
            </w: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业</w:t>
            </w: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(专</w:t>
            </w: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长)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B217D8" w:rsidRPr="00F42798" w:rsidRDefault="00B217D8" w:rsidP="00652355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7D8" w:rsidRDefault="00B217D8" w:rsidP="00652355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技</w:t>
            </w: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术</w:t>
            </w:r>
          </w:p>
          <w:p w:rsidR="00B217D8" w:rsidRDefault="00B217D8" w:rsidP="00652355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职</w:t>
            </w: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7D8" w:rsidRPr="00FE2347" w:rsidRDefault="00B217D8" w:rsidP="006523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B217D8" w:rsidRPr="00F42798" w:rsidRDefault="00B217D8" w:rsidP="006523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B217D8" w:rsidRPr="00F42798" w:rsidTr="00652355">
        <w:trPr>
          <w:trHeight w:val="645"/>
        </w:trPr>
        <w:tc>
          <w:tcPr>
            <w:tcW w:w="10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7D8" w:rsidRPr="00F42798" w:rsidRDefault="00B217D8" w:rsidP="00652355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国  籍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7D8" w:rsidRPr="003E63D2" w:rsidRDefault="00B217D8" w:rsidP="006523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74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17D8" w:rsidRPr="00F42798" w:rsidRDefault="00B217D8" w:rsidP="00652355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取得国（境）外永久居留权的国籍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7D8" w:rsidRPr="00FE2347" w:rsidRDefault="00B217D8" w:rsidP="006523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B217D8" w:rsidRPr="00F42798" w:rsidRDefault="00B217D8" w:rsidP="006523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B217D8" w:rsidRPr="00F42798" w:rsidTr="00652355">
        <w:trPr>
          <w:trHeight w:val="1005"/>
        </w:trPr>
        <w:tc>
          <w:tcPr>
            <w:tcW w:w="10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7D8" w:rsidRPr="00F42798" w:rsidRDefault="00B217D8" w:rsidP="00652355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</w:rPr>
            </w:pP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工作单位及</w:t>
            </w: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现任</w:t>
            </w: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61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7D8" w:rsidRPr="00FE2347" w:rsidRDefault="00B217D8" w:rsidP="006523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217D8" w:rsidRPr="00F42798" w:rsidRDefault="00B217D8" w:rsidP="006523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B217D8" w:rsidRPr="00F42798" w:rsidTr="00652355">
        <w:trPr>
          <w:trHeight w:val="1275"/>
        </w:trPr>
        <w:tc>
          <w:tcPr>
            <w:tcW w:w="10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217D8" w:rsidRDefault="00B217D8" w:rsidP="00652355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现任</w:t>
            </w:r>
          </w:p>
          <w:p w:rsidR="00B217D8" w:rsidRDefault="00B217D8" w:rsidP="00652355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社会</w:t>
            </w:r>
          </w:p>
          <w:p w:rsidR="00B217D8" w:rsidRPr="00F42798" w:rsidRDefault="00B217D8" w:rsidP="00652355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8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B217D8" w:rsidRPr="00F42798" w:rsidRDefault="00B217D8" w:rsidP="006523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B217D8" w:rsidRPr="00F42798" w:rsidTr="00652355">
        <w:trPr>
          <w:trHeight w:val="3810"/>
        </w:trPr>
        <w:tc>
          <w:tcPr>
            <w:tcW w:w="10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tbRlV"/>
            <w:vAlign w:val="center"/>
          </w:tcPr>
          <w:p w:rsidR="00B217D8" w:rsidRPr="00F42798" w:rsidRDefault="00B217D8" w:rsidP="00652355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</w:rPr>
            </w:pP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简      历</w:t>
            </w:r>
          </w:p>
        </w:tc>
        <w:tc>
          <w:tcPr>
            <w:tcW w:w="8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B217D8" w:rsidRDefault="00B217D8" w:rsidP="00652355">
            <w:pPr>
              <w:widowControl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  <w:p w:rsidR="00B217D8" w:rsidRDefault="00B217D8" w:rsidP="00652355">
            <w:pPr>
              <w:widowControl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  <w:p w:rsidR="00B217D8" w:rsidRDefault="00B217D8" w:rsidP="00652355">
            <w:pPr>
              <w:widowControl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  <w:p w:rsidR="00B217D8" w:rsidRDefault="00B217D8" w:rsidP="00652355">
            <w:pPr>
              <w:widowControl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  <w:p w:rsidR="00B217D8" w:rsidRDefault="00B217D8" w:rsidP="00652355">
            <w:pPr>
              <w:widowControl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  <w:p w:rsidR="00B217D8" w:rsidRDefault="00B217D8" w:rsidP="00652355">
            <w:pPr>
              <w:widowControl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  <w:p w:rsidR="00B217D8" w:rsidRPr="00FE2347" w:rsidRDefault="00B217D8" w:rsidP="006523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B217D8" w:rsidRPr="00F42798" w:rsidTr="00652355">
        <w:trPr>
          <w:trHeight w:val="3190"/>
        </w:trPr>
        <w:tc>
          <w:tcPr>
            <w:tcW w:w="10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textDirection w:val="tbRlV"/>
            <w:vAlign w:val="center"/>
          </w:tcPr>
          <w:p w:rsidR="00B217D8" w:rsidRPr="00F42798" w:rsidRDefault="00B217D8" w:rsidP="00652355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4"/>
              </w:rPr>
            </w:pPr>
            <w:r w:rsidRPr="00F42798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成果、著作及奖励</w:t>
            </w:r>
          </w:p>
        </w:tc>
        <w:tc>
          <w:tcPr>
            <w:tcW w:w="8134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217D8" w:rsidRPr="00E646C8" w:rsidRDefault="00B217D8" w:rsidP="00652355">
            <w:pPr>
              <w:widowControl/>
              <w:ind w:firstLineChars="200" w:firstLine="480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</w:p>
        </w:tc>
      </w:tr>
    </w:tbl>
    <w:p w:rsidR="00144C19" w:rsidRDefault="00144C19"/>
    <w:sectPr w:rsidR="00144C19" w:rsidSect="00B217D8">
      <w:pgSz w:w="11906" w:h="16838"/>
      <w:pgMar w:top="1418" w:right="1418" w:bottom="1077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217D8"/>
    <w:rsid w:val="00144C19"/>
    <w:rsid w:val="00B217D8"/>
    <w:rsid w:val="00D12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7D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>Lenovo</Company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2016-12-23T09:16:00Z</dcterms:created>
  <dcterms:modified xsi:type="dcterms:W3CDTF">2016-12-23T09:17:00Z</dcterms:modified>
</cp:coreProperties>
</file>